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0D" w:rsidRPr="0068753C" w:rsidRDefault="00903A0D" w:rsidP="0068753C">
      <w:pPr>
        <w:shd w:val="clear" w:color="auto" w:fill="FFFFFF"/>
        <w:suppressAutoHyphens w:val="0"/>
        <w:spacing w:after="225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 w:bidi="ar-SA"/>
        </w:rPr>
      </w:pPr>
      <w:r w:rsidRPr="0068753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 w:bidi="ar-SA"/>
        </w:rPr>
        <w:t>Советы и рекомендации психол</w:t>
      </w:r>
      <w:r w:rsidR="00DE25B6" w:rsidRPr="0068753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 w:bidi="ar-SA"/>
        </w:rPr>
        <w:t xml:space="preserve">ога для </w:t>
      </w:r>
      <w:proofErr w:type="gramStart"/>
      <w:r w:rsidR="00DE25B6" w:rsidRPr="0068753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 w:bidi="ar-SA"/>
        </w:rPr>
        <w:t>обучающихся</w:t>
      </w:r>
      <w:proofErr w:type="gramEnd"/>
      <w:r w:rsidR="00DE25B6" w:rsidRPr="0068753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 w:bidi="ar-SA"/>
        </w:rPr>
        <w:t xml:space="preserve">, испытывающих беспокойство из-за </w:t>
      </w:r>
      <w:proofErr w:type="spellStart"/>
      <w:r w:rsidR="00DE25B6" w:rsidRPr="0068753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 w:bidi="ar-SA"/>
        </w:rPr>
        <w:t>короновируса</w:t>
      </w:r>
      <w:proofErr w:type="spellEnd"/>
      <w:r w:rsidR="00DE25B6" w:rsidRPr="0068753C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 w:bidi="ar-SA"/>
        </w:rPr>
        <w:t>.</w:t>
      </w:r>
    </w:p>
    <w:p w:rsidR="004359EB" w:rsidRPr="00563039" w:rsidRDefault="004359EB" w:rsidP="008870C4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630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Что составляет сложность в ситуациях, подобных </w:t>
      </w:r>
      <w:proofErr w:type="gramStart"/>
      <w:r w:rsidRPr="005630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текущей</w:t>
      </w:r>
      <w:proofErr w:type="gramEnd"/>
      <w:r w:rsidRPr="005630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</w:t>
      </w:r>
    </w:p>
    <w:p w:rsidR="0068753C" w:rsidRDefault="004359EB" w:rsidP="008870C4">
      <w:pPr>
        <w:shd w:val="clear" w:color="auto" w:fill="FFFFFF"/>
        <w:suppressAutoHyphens w:val="0"/>
        <w:spacing w:after="22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5630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Самый эффективный способ преодолеть такие состояния состоит в том, чтобы сосредоточиваться не на том, что сейчас затруднительно, недоступно или непредсказуемо, а, наоборот, — на том, что можно и хорошо было бы сделать.</w:t>
      </w:r>
      <w:r w:rsidRPr="005630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br/>
      </w:r>
      <w:proofErr w:type="gramStart"/>
      <w:r w:rsidRPr="005630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</w:t>
      </w:r>
      <w:proofErr w:type="gramEnd"/>
      <w:r w:rsidRPr="005630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то время как следить за новостями кажется важным («нужно быть в курсе») и успокаивающим.</w:t>
      </w:r>
    </w:p>
    <w:p w:rsidR="004359EB" w:rsidRPr="00D310CC" w:rsidRDefault="004359EB" w:rsidP="008870C4">
      <w:pPr>
        <w:shd w:val="clear" w:color="auto" w:fill="FFFFFF"/>
        <w:suppressAutoHyphens w:val="0"/>
        <w:spacing w:after="225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 w:bidi="ar-SA"/>
        </w:rPr>
      </w:pPr>
      <w:r w:rsidRPr="005630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</w:t>
      </w:r>
    </w:p>
    <w:p w:rsidR="00B9767A" w:rsidRPr="00B9767A" w:rsidRDefault="00B9767A" w:rsidP="008870C4">
      <w:pPr>
        <w:shd w:val="clear" w:color="auto" w:fill="FFFFFF"/>
        <w:suppressAutoHyphens w:val="0"/>
        <w:spacing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Ниже — несколько советов, которые помогут не упасть духом и не поддаться тревоге и в то же время отнестись к ситуации серьезно.</w:t>
      </w:r>
    </w:p>
    <w:p w:rsidR="00B9767A" w:rsidRPr="00B9767A" w:rsidRDefault="00B9767A" w:rsidP="008870C4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1.</w:t>
      </w:r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коронавирусом</w:t>
      </w:r>
      <w:proofErr w:type="spellEnd"/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или переносят его в очень легкой форме.</w:t>
      </w:r>
    </w:p>
    <w:p w:rsidR="00B9767A" w:rsidRPr="00B9767A" w:rsidRDefault="00B9767A" w:rsidP="008870C4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D310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2.</w:t>
      </w:r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</w:t>
      </w:r>
      <w:r w:rsidR="00BF0A06"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грызть ногти</w:t>
      </w:r>
      <w:r w:rsidR="00BF0A06"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если она есть (наконец-то теперь есть достойная мотивация), — именно через руки вирус чаще всего попадает в организм человека: спать не меньше 7,5 часов: хорошо питаться; делать</w:t>
      </w:r>
      <w:r w:rsidR="00BF0A06"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физическую зарядку (все это по</w:t>
      </w:r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может поддержать и укрепить иммунитет).</w:t>
      </w:r>
      <w:proofErr w:type="gramEnd"/>
    </w:p>
    <w:p w:rsidR="004743F0" w:rsidRPr="00D310CC" w:rsidRDefault="00B9767A" w:rsidP="008870C4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3.</w:t>
      </w:r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Очень важно соблюдать режим самоизоляции. Да</w:t>
      </w:r>
      <w:proofErr w:type="gramStart"/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proofErr w:type="gramEnd"/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proofErr w:type="gramEnd"/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риходится сидеть дома, не ходить в школу, не встречаться с друзьями. Скучно…, но</w:t>
      </w:r>
      <w:proofErr w:type="gramStart"/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… О</w:t>
      </w:r>
      <w:proofErr w:type="gramEnd"/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чень важно, чтобы ты понимал, сейчас не наступает апокалипсис, каким мы его знаем по фильмам про зомби; наоборот,</w:t>
      </w:r>
      <w:r w:rsidR="004743F0"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</w:t>
      </w:r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ас просят меньше выходить из дома, чтобы предотвратить </w:t>
      </w:r>
      <w:r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заражение большого количества людей. </w:t>
      </w:r>
      <w:r w:rsidR="00BF0A06"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Придется набраться терпения пока пройдет этот период.</w:t>
      </w:r>
    </w:p>
    <w:p w:rsidR="00B9767A" w:rsidRPr="00B9767A" w:rsidRDefault="004743F0" w:rsidP="008870C4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4</w:t>
      </w:r>
      <w:r w:rsidRPr="00D310C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 w:rsidR="00B9767A"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B9767A" w:rsidRPr="00B9767A" w:rsidRDefault="004743F0" w:rsidP="008870C4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5</w:t>
      </w:r>
      <w:r w:rsidR="00B9767A" w:rsidRPr="00D310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.</w:t>
      </w:r>
      <w:r w:rsidR="00B9767A"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Одно из лучших лека</w:t>
      </w:r>
      <w:proofErr w:type="gramStart"/>
      <w:r w:rsidR="00B9767A"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рств пр</w:t>
      </w:r>
      <w:proofErr w:type="gramEnd"/>
      <w:r w:rsidR="00B9767A"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B9767A" w:rsidRPr="00B9767A" w:rsidRDefault="004743F0" w:rsidP="008870C4">
      <w:pPr>
        <w:shd w:val="clear" w:color="auto" w:fill="FFFFFF"/>
        <w:suppressAutoHyphens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6</w:t>
      </w:r>
      <w:r w:rsidR="00B9767A" w:rsidRPr="00D310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.</w:t>
      </w:r>
      <w:r w:rsidR="00B9767A" w:rsidRPr="00B9767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411EF4" w:rsidRPr="00563039" w:rsidRDefault="00411EF4" w:rsidP="008870C4">
      <w:pPr>
        <w:shd w:val="clear" w:color="auto" w:fill="FFFFFF"/>
        <w:suppressAutoHyphens w:val="0"/>
        <w:spacing w:line="36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7.</w:t>
      </w:r>
      <w:r w:rsidRPr="005630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</w:r>
    </w:p>
    <w:p w:rsidR="00411EF4" w:rsidRPr="00563039" w:rsidRDefault="00411EF4" w:rsidP="008870C4">
      <w:pPr>
        <w:shd w:val="clear" w:color="auto" w:fill="FFFFFF"/>
        <w:suppressAutoHyphens w:val="0"/>
        <w:spacing w:line="360" w:lineRule="auto"/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D310C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8.</w:t>
      </w:r>
      <w:r w:rsidRPr="0056303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B9767A" w:rsidRPr="00B9767A" w:rsidRDefault="00B9767A" w:rsidP="008870C4">
      <w:pPr>
        <w:shd w:val="clear" w:color="auto" w:fill="FFFFFF"/>
        <w:suppressAutoHyphens w:val="0"/>
        <w:spacing w:after="22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B9767A" w:rsidRPr="00D310CC" w:rsidRDefault="00B9767A" w:rsidP="008870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7B13" w:rsidRPr="00D310CC" w:rsidRDefault="00E77B13" w:rsidP="008870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7B13" w:rsidRPr="00D310CC" w:rsidSect="0068753C">
      <w:pgSz w:w="11906" w:h="16838"/>
      <w:pgMar w:top="720" w:right="720" w:bottom="720" w:left="720" w:header="709" w:footer="709" w:gutter="0"/>
      <w:pgBorders w:offsetFrom="page">
        <w:top w:val="thickThinMediumGap" w:sz="24" w:space="24" w:color="365F91" w:themeColor="accent1" w:themeShade="BF"/>
        <w:left w:val="thickThinMediumGap" w:sz="24" w:space="24" w:color="365F91" w:themeColor="accent1" w:themeShade="BF"/>
        <w:bottom w:val="thinThickMediumGap" w:sz="24" w:space="24" w:color="365F91" w:themeColor="accent1" w:themeShade="BF"/>
        <w:right w:val="thinThickMedium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3D5C"/>
    <w:multiLevelType w:val="multilevel"/>
    <w:tmpl w:val="7E66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96D73"/>
    <w:multiLevelType w:val="multilevel"/>
    <w:tmpl w:val="2F00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7F2B31"/>
    <w:multiLevelType w:val="hybridMultilevel"/>
    <w:tmpl w:val="E4F0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D3E6A"/>
    <w:multiLevelType w:val="multilevel"/>
    <w:tmpl w:val="6534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C3104A"/>
    <w:multiLevelType w:val="hybridMultilevel"/>
    <w:tmpl w:val="CBECA950"/>
    <w:lvl w:ilvl="0" w:tplc="F2B6BF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79629C"/>
    <w:multiLevelType w:val="multilevel"/>
    <w:tmpl w:val="7960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767A"/>
    <w:rsid w:val="00302766"/>
    <w:rsid w:val="003F3159"/>
    <w:rsid w:val="00411EF4"/>
    <w:rsid w:val="004359EB"/>
    <w:rsid w:val="00444436"/>
    <w:rsid w:val="004743F0"/>
    <w:rsid w:val="005C34AC"/>
    <w:rsid w:val="0068753C"/>
    <w:rsid w:val="006A24F0"/>
    <w:rsid w:val="006E2AD8"/>
    <w:rsid w:val="008870C4"/>
    <w:rsid w:val="00903A0D"/>
    <w:rsid w:val="00A54C14"/>
    <w:rsid w:val="00AB1EAD"/>
    <w:rsid w:val="00B9767A"/>
    <w:rsid w:val="00BF0A06"/>
    <w:rsid w:val="00D310CC"/>
    <w:rsid w:val="00DE25B6"/>
    <w:rsid w:val="00DF01B9"/>
    <w:rsid w:val="00E66BF7"/>
    <w:rsid w:val="00E7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1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54C14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paragraph" w:styleId="3">
    <w:name w:val="heading 3"/>
    <w:basedOn w:val="a"/>
    <w:link w:val="30"/>
    <w:uiPriority w:val="9"/>
    <w:qFormat/>
    <w:rsid w:val="00B9767A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C14"/>
    <w:rPr>
      <w:b/>
      <w:bCs/>
      <w:kern w:val="36"/>
      <w:sz w:val="48"/>
      <w:szCs w:val="48"/>
    </w:rPr>
  </w:style>
  <w:style w:type="paragraph" w:styleId="a3">
    <w:name w:val="caption"/>
    <w:basedOn w:val="a"/>
    <w:qFormat/>
    <w:rsid w:val="00A54C14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9767A"/>
    <w:rPr>
      <w:rFonts w:eastAsia="Times New Roman"/>
      <w:b/>
      <w:bCs/>
      <w:sz w:val="27"/>
      <w:szCs w:val="27"/>
      <w:lang w:eastAsia="ru-RU"/>
    </w:rPr>
  </w:style>
  <w:style w:type="paragraph" w:customStyle="1" w:styleId="articleauthor">
    <w:name w:val="article_author"/>
    <w:basedOn w:val="a"/>
    <w:rsid w:val="00B9767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rticlepublish">
    <w:name w:val="article_publish"/>
    <w:basedOn w:val="a"/>
    <w:rsid w:val="00B9767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rticleviews">
    <w:name w:val="article_views"/>
    <w:basedOn w:val="a"/>
    <w:rsid w:val="00B9767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B976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9767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B976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9767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9767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9">
    <w:name w:val="Emphasis"/>
    <w:basedOn w:val="a0"/>
    <w:uiPriority w:val="20"/>
    <w:qFormat/>
    <w:rsid w:val="006E2AD8"/>
    <w:rPr>
      <w:i/>
      <w:iCs/>
    </w:rPr>
  </w:style>
  <w:style w:type="paragraph" w:styleId="aa">
    <w:name w:val="List Paragraph"/>
    <w:basedOn w:val="a"/>
    <w:uiPriority w:val="34"/>
    <w:qFormat/>
    <w:rsid w:val="006E2AD8"/>
    <w:pPr>
      <w:ind w:left="720"/>
      <w:contextualSpacing/>
    </w:pPr>
    <w:rPr>
      <w:szCs w:val="21"/>
    </w:rPr>
  </w:style>
  <w:style w:type="character" w:styleId="ab">
    <w:name w:val="FollowedHyperlink"/>
    <w:basedOn w:val="a0"/>
    <w:uiPriority w:val="99"/>
    <w:semiHidden/>
    <w:unhideWhenUsed/>
    <w:rsid w:val="00DE25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14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A54C14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paragraph" w:styleId="3">
    <w:name w:val="heading 3"/>
    <w:basedOn w:val="a"/>
    <w:link w:val="30"/>
    <w:uiPriority w:val="9"/>
    <w:qFormat/>
    <w:rsid w:val="00B9767A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C14"/>
    <w:rPr>
      <w:b/>
      <w:bCs/>
      <w:kern w:val="36"/>
      <w:sz w:val="48"/>
      <w:szCs w:val="48"/>
    </w:rPr>
  </w:style>
  <w:style w:type="paragraph" w:styleId="a3">
    <w:name w:val="caption"/>
    <w:basedOn w:val="a"/>
    <w:qFormat/>
    <w:rsid w:val="00A54C14"/>
    <w:pPr>
      <w:suppressLineNumbers/>
      <w:spacing w:before="120" w:after="12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9767A"/>
    <w:rPr>
      <w:rFonts w:eastAsia="Times New Roman"/>
      <w:b/>
      <w:bCs/>
      <w:sz w:val="27"/>
      <w:szCs w:val="27"/>
      <w:lang w:eastAsia="ru-RU"/>
    </w:rPr>
  </w:style>
  <w:style w:type="paragraph" w:customStyle="1" w:styleId="articleauthor">
    <w:name w:val="article_author"/>
    <w:basedOn w:val="a"/>
    <w:rsid w:val="00B9767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rticlepublish">
    <w:name w:val="article_publish"/>
    <w:basedOn w:val="a"/>
    <w:rsid w:val="00B9767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articleviews">
    <w:name w:val="article_views"/>
    <w:basedOn w:val="a"/>
    <w:rsid w:val="00B9767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Hyperlink"/>
    <w:basedOn w:val="a0"/>
    <w:uiPriority w:val="99"/>
    <w:unhideWhenUsed/>
    <w:rsid w:val="00B976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9767A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B976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9767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B9767A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a9">
    <w:name w:val="Emphasis"/>
    <w:basedOn w:val="a0"/>
    <w:uiPriority w:val="20"/>
    <w:qFormat/>
    <w:rsid w:val="006E2AD8"/>
    <w:rPr>
      <w:i/>
      <w:iCs/>
    </w:rPr>
  </w:style>
  <w:style w:type="paragraph" w:styleId="aa">
    <w:name w:val="List Paragraph"/>
    <w:basedOn w:val="a"/>
    <w:uiPriority w:val="34"/>
    <w:qFormat/>
    <w:rsid w:val="006E2AD8"/>
    <w:pPr>
      <w:ind w:left="720"/>
      <w:contextualSpacing/>
    </w:pPr>
    <w:rPr>
      <w:szCs w:val="21"/>
    </w:rPr>
  </w:style>
  <w:style w:type="character" w:styleId="ab">
    <w:name w:val="FollowedHyperlink"/>
    <w:basedOn w:val="a0"/>
    <w:uiPriority w:val="99"/>
    <w:semiHidden/>
    <w:unhideWhenUsed/>
    <w:rsid w:val="00DE25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1425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08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8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2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5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164">
          <w:marLeft w:val="0"/>
          <w:marRight w:val="0"/>
          <w:marTop w:val="30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2020-04-30T09:17:00Z</dcterms:created>
  <dcterms:modified xsi:type="dcterms:W3CDTF">2020-04-30T14:20:00Z</dcterms:modified>
</cp:coreProperties>
</file>